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561B23" w:rsidRDefault="00AF4CD0" w:rsidP="00AF4CD0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WNIOSEK O PRZYJĘCIE DZIECKA DO </w:t>
      </w:r>
      <w:r>
        <w:rPr>
          <w:b/>
          <w:sz w:val="32"/>
          <w:szCs w:val="32"/>
        </w:rPr>
        <w:t>KLASY</w:t>
      </w:r>
      <w:r w:rsidR="0013301F">
        <w:rPr>
          <w:b/>
          <w:sz w:val="32"/>
          <w:szCs w:val="32"/>
        </w:rPr>
        <w:t xml:space="preserve"> ………...</w:t>
      </w:r>
    </w:p>
    <w:p w:rsidR="00AF4CD0" w:rsidRPr="00561B23" w:rsidRDefault="00724443" w:rsidP="00AF4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nr 5 w Wałczu na rok szkolny ………………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9F07C8"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AF4CD0" w:rsidRDefault="00AF4CD0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9F07C8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Imię 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Drugie imię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Nazwisko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Data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Miejsce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Województwo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PESEL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zamieszkania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zameldowania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Obwód szkolny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</w:tbl>
    <w:p w:rsidR="00AF4CD0" w:rsidRDefault="00AF4CD0" w:rsidP="00AF4CD0"/>
    <w:p w:rsidR="005574C7" w:rsidRDefault="005574C7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5574C7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5574C7" w:rsidRPr="00A96D73" w:rsidRDefault="005574C7" w:rsidP="002C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Default="005574C7" w:rsidP="002C4C71">
            <w:r w:rsidRPr="00B4330D">
              <w:t xml:space="preserve">Imię i nazwisko matki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Adres zamieszkania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Telefon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574C7" w:rsidRDefault="005574C7" w:rsidP="002C4C71"/>
          <w:p w:rsidR="005574C7" w:rsidRDefault="005574C7" w:rsidP="002C4C71"/>
        </w:tc>
      </w:tr>
      <w:tr w:rsidR="005574C7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5574C7" w:rsidRPr="00A96D73" w:rsidRDefault="005574C7" w:rsidP="002C4C71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Default="005574C7" w:rsidP="002C4C71">
            <w:r w:rsidRPr="00B4330D">
              <w:t>Imię i nazwisko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 w:rsidRPr="00B4330D">
              <w:t xml:space="preserve">Adres zamieszkania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Telefon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</w:tbl>
    <w:p w:rsidR="005574C7" w:rsidRDefault="005574C7" w:rsidP="005574C7"/>
    <w:p w:rsidR="005574C7" w:rsidRDefault="005574C7" w:rsidP="00AF4CD0"/>
    <w:p w:rsidR="005574C7" w:rsidRDefault="005574C7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701"/>
      </w:tblGrid>
      <w:tr w:rsidR="00AF4CD0" w:rsidTr="005574C7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AF4CD0" w:rsidRDefault="00AF4CD0" w:rsidP="009F07C8"/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413774">
            <w:r w:rsidRPr="00565C7D">
              <w:t xml:space="preserve">Nazwa </w:t>
            </w:r>
            <w:r w:rsidR="00413774">
              <w:t>szkoły</w:t>
            </w:r>
            <w:r w:rsidR="005574C7">
              <w:t>,</w:t>
            </w:r>
            <w:r w:rsidR="00413774">
              <w:t xml:space="preserve"> do której</w:t>
            </w:r>
            <w:r w:rsidRPr="00565C7D">
              <w:t xml:space="preserve"> dziecko uczęszczało</w:t>
            </w:r>
          </w:p>
          <w:p w:rsidR="005574C7" w:rsidRPr="00565C7D" w:rsidRDefault="005574C7" w:rsidP="00413774"/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9F07C8"/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Pr="00565C7D" w:rsidRDefault="005574C7" w:rsidP="009F07C8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559" w:type="dxa"/>
            <w:shd w:val="clear" w:color="auto" w:fill="auto"/>
          </w:tcPr>
          <w:p w:rsidR="005574C7" w:rsidRDefault="005574C7" w:rsidP="002C4C71">
            <w:pPr>
              <w:jc w:val="center"/>
            </w:pPr>
          </w:p>
          <w:p w:rsidR="005574C7" w:rsidRDefault="005574C7" w:rsidP="002C4C71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5574C7" w:rsidRDefault="005574C7" w:rsidP="002C4C71">
            <w:pPr>
              <w:jc w:val="center"/>
            </w:pPr>
          </w:p>
          <w:p w:rsidR="005574C7" w:rsidRDefault="005574C7" w:rsidP="002C4C71">
            <w:pPr>
              <w:jc w:val="center"/>
            </w:pPr>
            <w:r>
              <w:t>NIE</w:t>
            </w:r>
          </w:p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Default="005574C7" w:rsidP="009F07C8">
            <w:r w:rsidRPr="00565C7D">
              <w:t>Czy dziecko będzie uczęszczało na świetlicę szkolną</w:t>
            </w:r>
            <w:r>
              <w:t>?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5574C7" w:rsidRDefault="005574C7" w:rsidP="002C4C71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5574C7" w:rsidRDefault="005574C7" w:rsidP="002C4C71">
            <w:pPr>
              <w:jc w:val="center"/>
            </w:pPr>
            <w:r>
              <w:t>NIE</w:t>
            </w:r>
          </w:p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>Deklaruję uczestnictwo dziecka na zajęciach religii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 xml:space="preserve">Deklaruję uczestnictwo dziecka na zajęciach </w:t>
            </w:r>
            <w:r>
              <w:t>etyki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Default="005574C7" w:rsidP="002C4C71">
            <w:r>
              <w:t>Informacje o dziecku niezbędne do zapewnienia odpowiedniej opieki np. informacje o stanie zdrowia, alergie itp.</w:t>
            </w:r>
          </w:p>
          <w:p w:rsidR="005574C7" w:rsidRDefault="005574C7" w:rsidP="002C4C71"/>
          <w:p w:rsidR="005574C7" w:rsidRPr="00565C7D" w:rsidRDefault="005574C7" w:rsidP="002C4C71"/>
        </w:tc>
        <w:tc>
          <w:tcPr>
            <w:tcW w:w="3260" w:type="dxa"/>
            <w:gridSpan w:val="2"/>
            <w:shd w:val="clear" w:color="auto" w:fill="auto"/>
          </w:tcPr>
          <w:p w:rsidR="005574C7" w:rsidRDefault="005574C7" w:rsidP="009F07C8">
            <w:pPr>
              <w:jc w:val="center"/>
            </w:pPr>
          </w:p>
        </w:tc>
      </w:tr>
    </w:tbl>
    <w:p w:rsidR="00AF4CD0" w:rsidRDefault="00AF4CD0" w:rsidP="00AF4CD0"/>
    <w:p w:rsidR="005574C7" w:rsidRPr="00F346FC" w:rsidRDefault="005574C7" w:rsidP="005574C7">
      <w:pPr>
        <w:rPr>
          <w:b/>
        </w:rPr>
      </w:pPr>
    </w:p>
    <w:p w:rsidR="005574C7" w:rsidRPr="00F346FC" w:rsidRDefault="005574C7" w:rsidP="005574C7">
      <w:r w:rsidRPr="00F346FC">
        <w:t>Niniejszym przyjmuję do wiadomości i wyrażam zgodę na przetwarzanie danych osobowych zawartych we wniosku w celu rekrutacji dziecka do Szkoły Podstawowej nr 5 w Wałczu .</w:t>
      </w:r>
    </w:p>
    <w:p w:rsidR="005574C7" w:rsidRPr="00F346FC" w:rsidRDefault="005574C7" w:rsidP="005574C7"/>
    <w:p w:rsidR="005574C7" w:rsidRDefault="005574C7" w:rsidP="005574C7"/>
    <w:p w:rsidR="005574C7" w:rsidRDefault="005574C7" w:rsidP="005574C7">
      <w:pPr>
        <w:ind w:left="4248" w:firstLine="708"/>
      </w:pPr>
      <w:r>
        <w:t>…………………………………………</w:t>
      </w:r>
    </w:p>
    <w:p w:rsidR="005574C7" w:rsidRPr="006A297E" w:rsidRDefault="005574C7" w:rsidP="005574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>
        <w:rPr>
          <w:sz w:val="16"/>
          <w:szCs w:val="16"/>
        </w:rPr>
        <w:t>d</w:t>
      </w:r>
      <w:r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5574C7" w:rsidRPr="006A297E" w:rsidRDefault="005574C7" w:rsidP="005574C7">
      <w:pPr>
        <w:rPr>
          <w:sz w:val="16"/>
          <w:szCs w:val="16"/>
        </w:rPr>
      </w:pPr>
    </w:p>
    <w:p w:rsidR="005574C7" w:rsidRDefault="005574C7" w:rsidP="005574C7"/>
    <w:p w:rsidR="005574C7" w:rsidRDefault="005574C7" w:rsidP="005574C7"/>
    <w:p w:rsidR="000921A5" w:rsidRPr="00F346FC" w:rsidRDefault="005574C7" w:rsidP="000921A5">
      <w:pPr>
        <w:pStyle w:val="Default"/>
      </w:pPr>
      <w:r w:rsidRPr="00F346FC">
        <w:t>Jestem świadomy odpowiedzialności karnej za złożenie fałszywego oświadczenia.</w:t>
      </w:r>
      <w:r w:rsidR="000921A5" w:rsidRPr="00F346FC">
        <w:t xml:space="preserve"> Dane dotyczące naszej rodziny są prawdziwe (art. 233 ustawy z dnia 6 czerwca 1997r. Kodeks Karny Dz.U. Nr 88 poz. 533 ze zmianami)</w:t>
      </w:r>
    </w:p>
    <w:p w:rsidR="000921A5" w:rsidRPr="00F346FC" w:rsidRDefault="000921A5" w:rsidP="000921A5">
      <w:pPr>
        <w:pStyle w:val="Default"/>
      </w:pPr>
    </w:p>
    <w:p w:rsidR="005574C7" w:rsidRPr="00F861DD" w:rsidRDefault="005574C7" w:rsidP="005574C7">
      <w:pPr>
        <w:pStyle w:val="Default"/>
        <w:rPr>
          <w:sz w:val="20"/>
          <w:szCs w:val="20"/>
        </w:rPr>
      </w:pPr>
    </w:p>
    <w:p w:rsidR="005574C7" w:rsidRPr="00F861DD" w:rsidRDefault="005574C7" w:rsidP="005574C7">
      <w:pPr>
        <w:pStyle w:val="Default"/>
        <w:rPr>
          <w:sz w:val="20"/>
          <w:szCs w:val="20"/>
        </w:rPr>
      </w:pPr>
    </w:p>
    <w:p w:rsidR="005574C7" w:rsidRPr="00F861DD" w:rsidRDefault="005574C7" w:rsidP="005574C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…….</w:t>
      </w:r>
    </w:p>
    <w:p w:rsidR="005574C7" w:rsidRPr="006A297E" w:rsidRDefault="005574C7" w:rsidP="005574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d</w:t>
      </w:r>
      <w:r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5574C7" w:rsidRDefault="005574C7" w:rsidP="005574C7">
      <w:pPr>
        <w:pStyle w:val="Default"/>
      </w:pPr>
    </w:p>
    <w:p w:rsidR="005574C7" w:rsidRDefault="005574C7" w:rsidP="005574C7">
      <w:pPr>
        <w:pStyle w:val="Default"/>
      </w:pPr>
    </w:p>
    <w:p w:rsidR="000921A5" w:rsidRPr="00F346FC" w:rsidRDefault="005574C7" w:rsidP="005574C7">
      <w:pPr>
        <w:pStyle w:val="Default"/>
        <w:jc w:val="both"/>
      </w:pPr>
      <w:r w:rsidRPr="00F346FC">
        <w:rPr>
          <w:b/>
        </w:rPr>
        <w:t>ZGODA NA WYKORZYSTANIE WIZERUNKU DZIECKA</w:t>
      </w:r>
      <w:r w:rsidRPr="00F346FC">
        <w:t xml:space="preserve">: </w:t>
      </w:r>
    </w:p>
    <w:p w:rsidR="005574C7" w:rsidRPr="00F346FC" w:rsidRDefault="005574C7" w:rsidP="005574C7">
      <w:pPr>
        <w:pStyle w:val="Default"/>
        <w:jc w:val="both"/>
      </w:pPr>
      <w:r w:rsidRPr="00F346FC">
        <w:t>Oświadczam, że wyrażam/nie wyrażam*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5574C7" w:rsidRDefault="005574C7" w:rsidP="005574C7">
      <w:pPr>
        <w:pStyle w:val="Default"/>
        <w:rPr>
          <w:sz w:val="18"/>
          <w:szCs w:val="18"/>
        </w:rPr>
      </w:pPr>
    </w:p>
    <w:p w:rsidR="005574C7" w:rsidRDefault="005574C7" w:rsidP="005574C7">
      <w:pPr>
        <w:pStyle w:val="Default"/>
        <w:rPr>
          <w:sz w:val="18"/>
          <w:szCs w:val="18"/>
        </w:rPr>
      </w:pPr>
    </w:p>
    <w:p w:rsidR="005574C7" w:rsidRDefault="005574C7" w:rsidP="005574C7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5574C7" w:rsidRPr="00724342" w:rsidRDefault="005574C7" w:rsidP="005574C7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5574C7" w:rsidRDefault="005574C7" w:rsidP="005574C7">
      <w:pPr>
        <w:rPr>
          <w:sz w:val="20"/>
          <w:szCs w:val="20"/>
        </w:rPr>
      </w:pPr>
    </w:p>
    <w:p w:rsidR="005574C7" w:rsidRPr="00F55436" w:rsidRDefault="005574C7" w:rsidP="005574C7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AF4CD0" w:rsidRDefault="00AF4CD0" w:rsidP="00AF4CD0"/>
    <w:p w:rsidR="00AF4CD0" w:rsidRDefault="00AF4CD0" w:rsidP="00AF4CD0">
      <w:pPr>
        <w:pStyle w:val="Default"/>
        <w:rPr>
          <w:sz w:val="22"/>
          <w:szCs w:val="22"/>
        </w:rPr>
      </w:pPr>
    </w:p>
    <w:p w:rsidR="005574C7" w:rsidRPr="00303FE8" w:rsidRDefault="005574C7" w:rsidP="005574C7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5574C7" w:rsidRPr="00303FE8" w:rsidRDefault="005574C7" w:rsidP="005574C7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5574C7" w:rsidRPr="00A94C4B" w:rsidRDefault="005574C7" w:rsidP="005574C7">
      <w:pPr>
        <w:rPr>
          <w:b/>
          <w:sz w:val="28"/>
          <w:szCs w:val="28"/>
        </w:rPr>
      </w:pPr>
    </w:p>
    <w:p w:rsidR="005574C7" w:rsidRPr="002D0649" w:rsidRDefault="005574C7" w:rsidP="005574C7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 chronię danych osobowych), informujemy, że: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1. Administratorem  przetwarzającym dane osobowe jest Szkoła Podstawowa Nr 5 z siedzibą w Wałczu, os. Dolne Miasto 14a, 78-600 Wałcz , tel. 67 258 61 99, e-mail: sekretariat@sp5.walcz.pl.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2. Kontakt z Inspektorem Ochrony Danych możliwy jest pod adresem e-mail:  </w:t>
      </w:r>
      <w:hyperlink r:id="rId4" w:history="1">
        <w:r w:rsidRPr="002D0649">
          <w:rPr>
            <w:rStyle w:val="Hipercze"/>
            <w:sz w:val="20"/>
            <w:szCs w:val="20"/>
          </w:rPr>
          <w:t>sekretariat@sp5.walcz.pl</w:t>
        </w:r>
      </w:hyperlink>
      <w:r w:rsidRPr="002D0649">
        <w:rPr>
          <w:sz w:val="20"/>
          <w:szCs w:val="20"/>
        </w:rPr>
        <w:t>.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3. </w:t>
      </w:r>
      <w:r w:rsidRPr="002D0649">
        <w:rPr>
          <w:rFonts w:eastAsia="Calibri"/>
          <w:sz w:val="20"/>
          <w:szCs w:val="20"/>
          <w:lang w:eastAsia="en-US"/>
        </w:rPr>
        <w:t xml:space="preserve">Dane osobowe Pani/ Pana/ dziecka będą przetwarzane na podstawie art. 6 ust. 1 lit. a) i c) oraz art. 9 ust.2 lit b) ogólnego rozporządzenia o ochronie danych osobowych, ustawy Prawo oświatowe z dnia 14 grudnia 2016 r. </w:t>
      </w:r>
      <w:r w:rsidR="00F346FC">
        <w:rPr>
          <w:rFonts w:eastAsia="Calibri"/>
          <w:sz w:val="20"/>
          <w:szCs w:val="20"/>
          <w:lang w:eastAsia="en-US"/>
        </w:rPr>
        <w:t xml:space="preserve">( z późniejszymi zmianami) </w:t>
      </w:r>
      <w:bookmarkStart w:id="0" w:name="_GoBack"/>
      <w:bookmarkEnd w:id="0"/>
      <w:r w:rsidRPr="002D0649">
        <w:rPr>
          <w:rFonts w:eastAsia="Calibri"/>
          <w:sz w:val="20"/>
          <w:szCs w:val="20"/>
          <w:lang w:eastAsia="en-US"/>
        </w:rPr>
        <w:t>oraz ustawy z dnia 07 września 1991r.</w:t>
      </w:r>
      <w:r w:rsidR="00F346FC">
        <w:rPr>
          <w:rFonts w:eastAsia="Calibri"/>
          <w:sz w:val="20"/>
          <w:szCs w:val="20"/>
          <w:lang w:eastAsia="en-US"/>
        </w:rPr>
        <w:t xml:space="preserve"> (z późniejszymi zmianami)</w:t>
      </w:r>
      <w:r w:rsidRPr="002D0649">
        <w:rPr>
          <w:rFonts w:eastAsia="Calibri"/>
          <w:sz w:val="20"/>
          <w:szCs w:val="20"/>
          <w:lang w:eastAsia="en-US"/>
        </w:rPr>
        <w:t xml:space="preserve"> o systemie oświaty w celu przeprowadzenia postępowania rekrutacyjnego.</w:t>
      </w:r>
      <w:r w:rsidRPr="002D0649">
        <w:rPr>
          <w:sz w:val="20"/>
          <w:szCs w:val="20"/>
        </w:rPr>
        <w:t xml:space="preserve">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4. Dane osobowe pozyskane w postępowaniu rekrutacyjnym będą przechowywane nie dłużej niż do końca okresu, w którym uczeń będzie uczęszczał do szkoły, a w przypadku nieprzyjęcia do szkoły </w:t>
      </w:r>
      <w:r w:rsidR="000921A5">
        <w:rPr>
          <w:sz w:val="20"/>
          <w:szCs w:val="20"/>
        </w:rPr>
        <w:t>bezzwłocznie usunięte</w:t>
      </w:r>
      <w:r w:rsidRPr="002D0649">
        <w:rPr>
          <w:sz w:val="20"/>
          <w:szCs w:val="20"/>
        </w:rPr>
        <w:t xml:space="preserve">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5. Odbiorcami podanych danych osobowych mogą być wyłącznie podmioty upoważnione do ich otrzymywania na podstawie przepisów prawa.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6. Posiada Pani/Pan prawo do żądania od administratora dostępu do danych osobowych, prawo do ich sprostowania, usunięcia lub ograniczenia przetwarzania.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7.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8. Ma Pani/Pan prawo wniesienia skargi do Urzędu Ochrony Danych w związku z przetwarzaniem danych osobowych przez administratora.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9. Pani/Pana dane osobowe nie będą przekazywane do państw trzecich i organizacji międzynarodowych.</w:t>
      </w:r>
    </w:p>
    <w:p w:rsidR="000921A5" w:rsidRPr="002D0649" w:rsidRDefault="005574C7" w:rsidP="000921A5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10. Podanie danych osobowych jest wymogiem ustawowym. </w:t>
      </w:r>
      <w:r w:rsidR="000921A5">
        <w:rPr>
          <w:sz w:val="20"/>
          <w:szCs w:val="20"/>
        </w:rPr>
        <w:t>i jest obowiązkowe ze względu na przepisy prawa oświatowego j/w.</w:t>
      </w:r>
    </w:p>
    <w:p w:rsidR="005574C7" w:rsidRPr="002D0649" w:rsidRDefault="005574C7" w:rsidP="000921A5">
      <w:pPr>
        <w:jc w:val="both"/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F861DD" w:rsidRDefault="005574C7" w:rsidP="005574C7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5574C7" w:rsidRPr="00F861DD" w:rsidRDefault="005574C7" w:rsidP="005574C7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>
        <w:rPr>
          <w:sz w:val="16"/>
          <w:szCs w:val="16"/>
        </w:rPr>
        <w:t>d</w:t>
      </w:r>
      <w:r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5574C7" w:rsidRPr="00F861DD" w:rsidRDefault="005574C7" w:rsidP="005574C7">
      <w:pPr>
        <w:pStyle w:val="Default"/>
        <w:rPr>
          <w:sz w:val="16"/>
          <w:szCs w:val="16"/>
        </w:rPr>
      </w:pPr>
    </w:p>
    <w:p w:rsidR="005574C7" w:rsidRPr="00F861DD" w:rsidRDefault="005574C7" w:rsidP="005574C7">
      <w:pPr>
        <w:rPr>
          <w:sz w:val="20"/>
          <w:szCs w:val="20"/>
        </w:rPr>
      </w:pPr>
    </w:p>
    <w:p w:rsidR="00AF4CD0" w:rsidRDefault="00AF4CD0" w:rsidP="00AF4CD0">
      <w:pPr>
        <w:rPr>
          <w:sz w:val="20"/>
          <w:szCs w:val="20"/>
        </w:rPr>
      </w:pPr>
    </w:p>
    <w:sectPr w:rsidR="00AF4CD0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921A5"/>
    <w:rsid w:val="0013301F"/>
    <w:rsid w:val="00312C56"/>
    <w:rsid w:val="00413774"/>
    <w:rsid w:val="005574C7"/>
    <w:rsid w:val="00724443"/>
    <w:rsid w:val="008F7D7A"/>
    <w:rsid w:val="009A3E5C"/>
    <w:rsid w:val="009A3F9D"/>
    <w:rsid w:val="00AC6358"/>
    <w:rsid w:val="00AF4CD0"/>
    <w:rsid w:val="00CE0EED"/>
    <w:rsid w:val="00E224E3"/>
    <w:rsid w:val="00F346FC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B30E"/>
  <w15:docId w15:val="{EAA96CF6-27FF-4ECD-9DB8-B2D8807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5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5.wal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2021-02-08T12:18:00Z</cp:lastPrinted>
  <dcterms:created xsi:type="dcterms:W3CDTF">2020-03-05T13:08:00Z</dcterms:created>
  <dcterms:modified xsi:type="dcterms:W3CDTF">2022-02-04T11:44:00Z</dcterms:modified>
</cp:coreProperties>
</file>